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1D" w:rsidRPr="007C5EC9" w:rsidRDefault="002E7474" w:rsidP="007C5EC9">
      <w:pPr>
        <w:jc w:val="center"/>
        <w:rPr>
          <w:rFonts w:ascii="Times New Roman" w:hAnsi="Times New Roman" w:cs="Times New Roman"/>
          <w:b/>
          <w:sz w:val="48"/>
        </w:rPr>
      </w:pPr>
      <w:r w:rsidRPr="007C5EC9">
        <w:rPr>
          <w:rFonts w:ascii="Times New Roman" w:hAnsi="Times New Roman" w:cs="Times New Roman"/>
          <w:b/>
          <w:sz w:val="48"/>
        </w:rPr>
        <w:t>Прием</w:t>
      </w:r>
      <w:r w:rsidR="007C5EC9" w:rsidRPr="007C5EC9">
        <w:rPr>
          <w:rFonts w:ascii="Times New Roman" w:hAnsi="Times New Roman" w:cs="Times New Roman"/>
          <w:b/>
          <w:sz w:val="48"/>
        </w:rPr>
        <w:t xml:space="preserve">ные дни </w:t>
      </w:r>
      <w:r w:rsidRPr="007C5EC9">
        <w:rPr>
          <w:rFonts w:ascii="Times New Roman" w:hAnsi="Times New Roman" w:cs="Times New Roman"/>
          <w:b/>
          <w:sz w:val="48"/>
        </w:rPr>
        <w:t xml:space="preserve"> в 1 класс</w:t>
      </w:r>
      <w:r w:rsidR="007C5EC9" w:rsidRPr="007C5EC9">
        <w:rPr>
          <w:rFonts w:ascii="Times New Roman" w:hAnsi="Times New Roman" w:cs="Times New Roman"/>
          <w:b/>
          <w:sz w:val="48"/>
        </w:rPr>
        <w:t xml:space="preserve"> на июнь месяц</w:t>
      </w:r>
      <w:r w:rsidRPr="007C5EC9">
        <w:rPr>
          <w:rFonts w:ascii="Times New Roman" w:hAnsi="Times New Roman" w:cs="Times New Roman"/>
          <w:b/>
          <w:sz w:val="48"/>
        </w:rPr>
        <w:t>.</w:t>
      </w:r>
    </w:p>
    <w:p w:rsidR="007C5EC9" w:rsidRPr="007C5EC9" w:rsidRDefault="007C5EC9" w:rsidP="007C5EC9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431" w:type="dxa"/>
        <w:tblInd w:w="-601" w:type="dxa"/>
        <w:tblLook w:val="04A0" w:firstRow="1" w:lastRow="0" w:firstColumn="1" w:lastColumn="0" w:noHBand="0" w:noVBand="1"/>
      </w:tblPr>
      <w:tblGrid>
        <w:gridCol w:w="247"/>
        <w:gridCol w:w="2430"/>
        <w:gridCol w:w="2399"/>
        <w:gridCol w:w="247"/>
        <w:gridCol w:w="2494"/>
        <w:gridCol w:w="2367"/>
        <w:gridCol w:w="247"/>
      </w:tblGrid>
      <w:tr w:rsidR="00795E2D" w:rsidRPr="007C5EC9" w:rsidTr="00795E2D">
        <w:trPr>
          <w:trHeight w:val="70"/>
        </w:trPr>
        <w:tc>
          <w:tcPr>
            <w:tcW w:w="247" w:type="dxa"/>
            <w:vMerge w:val="restart"/>
            <w:shd w:val="clear" w:color="auto" w:fill="0D0D0D" w:themeFill="text1" w:themeFillTint="F2"/>
          </w:tcPr>
          <w:p w:rsidR="00795E2D" w:rsidRPr="007C5EC9" w:rsidRDefault="00795E2D" w:rsidP="002D4E3F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30" w:type="dxa"/>
            <w:shd w:val="clear" w:color="auto" w:fill="000000" w:themeFill="text1"/>
          </w:tcPr>
          <w:p w:rsidR="00795E2D" w:rsidRPr="00795E2D" w:rsidRDefault="00795E2D" w:rsidP="0054038B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2399" w:type="dxa"/>
            <w:shd w:val="clear" w:color="auto" w:fill="000000" w:themeFill="text1"/>
          </w:tcPr>
          <w:p w:rsidR="00795E2D" w:rsidRPr="00795E2D" w:rsidRDefault="00795E2D" w:rsidP="0054038B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247" w:type="dxa"/>
            <w:shd w:val="clear" w:color="auto" w:fill="000000" w:themeFill="text1"/>
          </w:tcPr>
          <w:p w:rsidR="00795E2D" w:rsidRPr="00795E2D" w:rsidRDefault="00795E2D" w:rsidP="002D4E3F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2494" w:type="dxa"/>
            <w:shd w:val="clear" w:color="auto" w:fill="000000" w:themeFill="text1"/>
          </w:tcPr>
          <w:p w:rsidR="00795E2D" w:rsidRPr="00795E2D" w:rsidRDefault="00795E2D" w:rsidP="00462FBC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2367" w:type="dxa"/>
            <w:shd w:val="clear" w:color="auto" w:fill="000000" w:themeFill="text1"/>
          </w:tcPr>
          <w:p w:rsidR="00795E2D" w:rsidRPr="00795E2D" w:rsidRDefault="00795E2D" w:rsidP="00462FBC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247" w:type="dxa"/>
            <w:vMerge w:val="restart"/>
            <w:shd w:val="clear" w:color="auto" w:fill="000000" w:themeFill="text1"/>
          </w:tcPr>
          <w:p w:rsidR="00795E2D" w:rsidRPr="007C5EC9" w:rsidRDefault="00795E2D" w:rsidP="002D4E3F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795E2D" w:rsidRPr="007C5EC9" w:rsidTr="00795E2D">
        <w:trPr>
          <w:trHeight w:val="585"/>
        </w:trPr>
        <w:tc>
          <w:tcPr>
            <w:tcW w:w="247" w:type="dxa"/>
            <w:vMerge/>
            <w:shd w:val="clear" w:color="auto" w:fill="0D0D0D" w:themeFill="text1" w:themeFillTint="F2"/>
          </w:tcPr>
          <w:p w:rsidR="00795E2D" w:rsidRPr="007C5EC9" w:rsidRDefault="00795E2D" w:rsidP="002D4E3F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30" w:type="dxa"/>
          </w:tcPr>
          <w:p w:rsidR="00795E2D" w:rsidRPr="007C5EC9" w:rsidRDefault="00795E2D" w:rsidP="005050B7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2 июня</w:t>
            </w:r>
          </w:p>
        </w:tc>
        <w:tc>
          <w:tcPr>
            <w:tcW w:w="2399" w:type="dxa"/>
          </w:tcPr>
          <w:p w:rsidR="00795E2D" w:rsidRPr="007C5EC9" w:rsidRDefault="00795E2D" w:rsidP="005050B7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15.00-17.00</w:t>
            </w:r>
          </w:p>
        </w:tc>
        <w:tc>
          <w:tcPr>
            <w:tcW w:w="247" w:type="dxa"/>
            <w:shd w:val="clear" w:color="auto" w:fill="000000" w:themeFill="text1"/>
          </w:tcPr>
          <w:p w:rsidR="00795E2D" w:rsidRPr="00795E2D" w:rsidRDefault="00795E2D" w:rsidP="005050B7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494" w:type="dxa"/>
          </w:tcPr>
          <w:p w:rsidR="00795E2D" w:rsidRPr="007C5EC9" w:rsidRDefault="00795E2D" w:rsidP="005050B7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5 июня</w:t>
            </w:r>
          </w:p>
        </w:tc>
        <w:tc>
          <w:tcPr>
            <w:tcW w:w="2367" w:type="dxa"/>
          </w:tcPr>
          <w:p w:rsidR="00795E2D" w:rsidRPr="007C5EC9" w:rsidRDefault="00795E2D" w:rsidP="005050B7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10.00-12.00</w:t>
            </w:r>
          </w:p>
        </w:tc>
        <w:tc>
          <w:tcPr>
            <w:tcW w:w="247" w:type="dxa"/>
            <w:vMerge/>
            <w:shd w:val="clear" w:color="auto" w:fill="000000" w:themeFill="text1"/>
          </w:tcPr>
          <w:p w:rsidR="00795E2D" w:rsidRPr="007C5EC9" w:rsidRDefault="00795E2D" w:rsidP="002D4E3F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795E2D" w:rsidRPr="007C5EC9" w:rsidTr="00795E2D">
        <w:trPr>
          <w:trHeight w:val="709"/>
        </w:trPr>
        <w:tc>
          <w:tcPr>
            <w:tcW w:w="247" w:type="dxa"/>
            <w:shd w:val="clear" w:color="auto" w:fill="0D0D0D" w:themeFill="text1" w:themeFillTint="F2"/>
          </w:tcPr>
          <w:p w:rsidR="00795E2D" w:rsidRPr="007C5EC9" w:rsidRDefault="00795E2D" w:rsidP="002D4E3F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30" w:type="dxa"/>
          </w:tcPr>
          <w:p w:rsidR="00795E2D" w:rsidRPr="007C5EC9" w:rsidRDefault="00795E2D" w:rsidP="0049359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6  июня</w:t>
            </w:r>
          </w:p>
        </w:tc>
        <w:tc>
          <w:tcPr>
            <w:tcW w:w="2399" w:type="dxa"/>
          </w:tcPr>
          <w:p w:rsidR="00795E2D" w:rsidRPr="007C5EC9" w:rsidRDefault="00795E2D" w:rsidP="0049359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15.00-17.00</w:t>
            </w:r>
          </w:p>
        </w:tc>
        <w:tc>
          <w:tcPr>
            <w:tcW w:w="247" w:type="dxa"/>
            <w:shd w:val="clear" w:color="auto" w:fill="000000" w:themeFill="text1"/>
          </w:tcPr>
          <w:p w:rsidR="00795E2D" w:rsidRPr="00795E2D" w:rsidRDefault="00795E2D" w:rsidP="002D4E3F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494" w:type="dxa"/>
          </w:tcPr>
          <w:p w:rsidR="00795E2D" w:rsidRPr="007C5EC9" w:rsidRDefault="00795E2D" w:rsidP="00462FB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7 июня</w:t>
            </w:r>
          </w:p>
        </w:tc>
        <w:tc>
          <w:tcPr>
            <w:tcW w:w="2367" w:type="dxa"/>
          </w:tcPr>
          <w:p w:rsidR="00795E2D" w:rsidRPr="007C5EC9" w:rsidRDefault="00795E2D" w:rsidP="00462FB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10.00-12.00</w:t>
            </w:r>
          </w:p>
        </w:tc>
        <w:tc>
          <w:tcPr>
            <w:tcW w:w="247" w:type="dxa"/>
            <w:shd w:val="clear" w:color="auto" w:fill="000000" w:themeFill="text1"/>
          </w:tcPr>
          <w:p w:rsidR="00795E2D" w:rsidRPr="007C5EC9" w:rsidRDefault="00795E2D" w:rsidP="002D4E3F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795E2D" w:rsidRPr="007C5EC9" w:rsidTr="00795E2D">
        <w:trPr>
          <w:trHeight w:val="709"/>
        </w:trPr>
        <w:tc>
          <w:tcPr>
            <w:tcW w:w="247" w:type="dxa"/>
            <w:shd w:val="clear" w:color="auto" w:fill="0D0D0D" w:themeFill="text1" w:themeFillTint="F2"/>
          </w:tcPr>
          <w:p w:rsidR="00795E2D" w:rsidRPr="007C5EC9" w:rsidRDefault="00795E2D" w:rsidP="002D4E3F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30" w:type="dxa"/>
          </w:tcPr>
          <w:p w:rsidR="00795E2D" w:rsidRPr="007C5EC9" w:rsidRDefault="00795E2D" w:rsidP="00382CC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9 июня</w:t>
            </w:r>
          </w:p>
        </w:tc>
        <w:tc>
          <w:tcPr>
            <w:tcW w:w="2399" w:type="dxa"/>
          </w:tcPr>
          <w:p w:rsidR="00795E2D" w:rsidRPr="007C5EC9" w:rsidRDefault="00795E2D" w:rsidP="00382CC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15.00-17.00</w:t>
            </w:r>
          </w:p>
        </w:tc>
        <w:tc>
          <w:tcPr>
            <w:tcW w:w="247" w:type="dxa"/>
            <w:shd w:val="clear" w:color="auto" w:fill="000000" w:themeFill="text1"/>
          </w:tcPr>
          <w:p w:rsidR="00795E2D" w:rsidRPr="00795E2D" w:rsidRDefault="00795E2D" w:rsidP="002D4E3F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494" w:type="dxa"/>
          </w:tcPr>
          <w:p w:rsidR="00795E2D" w:rsidRPr="007C5EC9" w:rsidRDefault="00795E2D" w:rsidP="00462FB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8 июня</w:t>
            </w:r>
          </w:p>
        </w:tc>
        <w:tc>
          <w:tcPr>
            <w:tcW w:w="2367" w:type="dxa"/>
          </w:tcPr>
          <w:p w:rsidR="00795E2D" w:rsidRPr="007C5EC9" w:rsidRDefault="00795E2D" w:rsidP="00462FB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10.00-12.00</w:t>
            </w:r>
          </w:p>
        </w:tc>
        <w:tc>
          <w:tcPr>
            <w:tcW w:w="247" w:type="dxa"/>
            <w:shd w:val="clear" w:color="auto" w:fill="000000" w:themeFill="text1"/>
          </w:tcPr>
          <w:p w:rsidR="00795E2D" w:rsidRPr="007C5EC9" w:rsidRDefault="00795E2D" w:rsidP="002D4E3F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795E2D" w:rsidRPr="007C5EC9" w:rsidTr="00795E2D">
        <w:trPr>
          <w:trHeight w:val="709"/>
        </w:trPr>
        <w:tc>
          <w:tcPr>
            <w:tcW w:w="247" w:type="dxa"/>
            <w:shd w:val="clear" w:color="auto" w:fill="0D0D0D" w:themeFill="text1" w:themeFillTint="F2"/>
          </w:tcPr>
          <w:p w:rsidR="00795E2D" w:rsidRPr="007C5EC9" w:rsidRDefault="00795E2D" w:rsidP="002D4E3F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30" w:type="dxa"/>
          </w:tcPr>
          <w:p w:rsidR="00795E2D" w:rsidRPr="007C5EC9" w:rsidRDefault="00795E2D" w:rsidP="00E726FA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27 июня</w:t>
            </w:r>
          </w:p>
        </w:tc>
        <w:tc>
          <w:tcPr>
            <w:tcW w:w="2399" w:type="dxa"/>
          </w:tcPr>
          <w:p w:rsidR="00795E2D" w:rsidRPr="007C5EC9" w:rsidRDefault="00795E2D" w:rsidP="00E726FA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15.00-17.00</w:t>
            </w:r>
          </w:p>
        </w:tc>
        <w:tc>
          <w:tcPr>
            <w:tcW w:w="247" w:type="dxa"/>
            <w:shd w:val="clear" w:color="auto" w:fill="000000" w:themeFill="text1"/>
          </w:tcPr>
          <w:p w:rsidR="00795E2D" w:rsidRPr="00795E2D" w:rsidRDefault="00795E2D" w:rsidP="002D4E3F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494" w:type="dxa"/>
          </w:tcPr>
          <w:p w:rsidR="00795E2D" w:rsidRPr="007C5EC9" w:rsidRDefault="00795E2D" w:rsidP="00462FB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14 июня</w:t>
            </w:r>
          </w:p>
        </w:tc>
        <w:tc>
          <w:tcPr>
            <w:tcW w:w="2367" w:type="dxa"/>
          </w:tcPr>
          <w:p w:rsidR="00795E2D" w:rsidRPr="007C5EC9" w:rsidRDefault="00795E2D" w:rsidP="00462FB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10.00-12.00</w:t>
            </w:r>
          </w:p>
        </w:tc>
        <w:tc>
          <w:tcPr>
            <w:tcW w:w="247" w:type="dxa"/>
            <w:shd w:val="clear" w:color="auto" w:fill="000000" w:themeFill="text1"/>
          </w:tcPr>
          <w:p w:rsidR="00795E2D" w:rsidRPr="007C5EC9" w:rsidRDefault="00795E2D" w:rsidP="002D4E3F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795E2D" w:rsidRPr="007C5EC9" w:rsidTr="00795E2D">
        <w:trPr>
          <w:trHeight w:val="709"/>
        </w:trPr>
        <w:tc>
          <w:tcPr>
            <w:tcW w:w="247" w:type="dxa"/>
            <w:shd w:val="clear" w:color="auto" w:fill="0D0D0D" w:themeFill="text1" w:themeFillTint="F2"/>
          </w:tcPr>
          <w:p w:rsidR="00795E2D" w:rsidRPr="007C5EC9" w:rsidRDefault="00795E2D" w:rsidP="002D4E3F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30" w:type="dxa"/>
          </w:tcPr>
          <w:p w:rsidR="00795E2D" w:rsidRPr="007C5EC9" w:rsidRDefault="00795E2D" w:rsidP="00E726FA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28 июня</w:t>
            </w:r>
          </w:p>
        </w:tc>
        <w:tc>
          <w:tcPr>
            <w:tcW w:w="2399" w:type="dxa"/>
          </w:tcPr>
          <w:p w:rsidR="00795E2D" w:rsidRPr="007C5EC9" w:rsidRDefault="00795E2D" w:rsidP="00E726FA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15.00-17.00</w:t>
            </w:r>
          </w:p>
        </w:tc>
        <w:tc>
          <w:tcPr>
            <w:tcW w:w="247" w:type="dxa"/>
            <w:shd w:val="clear" w:color="auto" w:fill="000000" w:themeFill="text1"/>
          </w:tcPr>
          <w:p w:rsidR="00795E2D" w:rsidRPr="00795E2D" w:rsidRDefault="00795E2D" w:rsidP="002D4E3F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494" w:type="dxa"/>
          </w:tcPr>
          <w:p w:rsidR="00795E2D" w:rsidRPr="007C5EC9" w:rsidRDefault="00795E2D" w:rsidP="00462FB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15 июня</w:t>
            </w:r>
          </w:p>
        </w:tc>
        <w:tc>
          <w:tcPr>
            <w:tcW w:w="2367" w:type="dxa"/>
          </w:tcPr>
          <w:p w:rsidR="00795E2D" w:rsidRPr="007C5EC9" w:rsidRDefault="00795E2D" w:rsidP="00462FB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10.00-12.00</w:t>
            </w:r>
          </w:p>
        </w:tc>
        <w:tc>
          <w:tcPr>
            <w:tcW w:w="247" w:type="dxa"/>
            <w:shd w:val="clear" w:color="auto" w:fill="000000" w:themeFill="text1"/>
          </w:tcPr>
          <w:p w:rsidR="00795E2D" w:rsidRPr="007C5EC9" w:rsidRDefault="00795E2D" w:rsidP="002D4E3F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795E2D" w:rsidRPr="007C5EC9" w:rsidTr="00795E2D">
        <w:trPr>
          <w:trHeight w:val="743"/>
        </w:trPr>
        <w:tc>
          <w:tcPr>
            <w:tcW w:w="247" w:type="dxa"/>
            <w:shd w:val="clear" w:color="auto" w:fill="0D0D0D" w:themeFill="text1" w:themeFillTint="F2"/>
          </w:tcPr>
          <w:p w:rsidR="00795E2D" w:rsidRPr="007C5EC9" w:rsidRDefault="00795E2D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30" w:type="dxa"/>
          </w:tcPr>
          <w:p w:rsidR="00795E2D" w:rsidRPr="007C5EC9" w:rsidRDefault="00795E2D" w:rsidP="002D4E3F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399" w:type="dxa"/>
          </w:tcPr>
          <w:p w:rsidR="00795E2D" w:rsidRPr="007C5EC9" w:rsidRDefault="00795E2D" w:rsidP="0099544C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7" w:type="dxa"/>
            <w:shd w:val="clear" w:color="auto" w:fill="000000" w:themeFill="text1"/>
          </w:tcPr>
          <w:p w:rsidR="00795E2D" w:rsidRPr="00795E2D" w:rsidRDefault="00795E2D" w:rsidP="0099544C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494" w:type="dxa"/>
          </w:tcPr>
          <w:p w:rsidR="00795E2D" w:rsidRPr="007C5EC9" w:rsidRDefault="00795E2D" w:rsidP="00462FB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19 июня</w:t>
            </w:r>
          </w:p>
        </w:tc>
        <w:tc>
          <w:tcPr>
            <w:tcW w:w="2367" w:type="dxa"/>
          </w:tcPr>
          <w:p w:rsidR="00795E2D" w:rsidRPr="007C5EC9" w:rsidRDefault="00795E2D" w:rsidP="00462FB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10.00-12.00</w:t>
            </w:r>
          </w:p>
        </w:tc>
        <w:tc>
          <w:tcPr>
            <w:tcW w:w="247" w:type="dxa"/>
            <w:shd w:val="clear" w:color="auto" w:fill="000000" w:themeFill="text1"/>
          </w:tcPr>
          <w:p w:rsidR="00795E2D" w:rsidRPr="007C5EC9" w:rsidRDefault="00795E2D" w:rsidP="002D4E3F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795E2D" w:rsidRPr="007C5EC9" w:rsidTr="00795E2D">
        <w:trPr>
          <w:trHeight w:val="709"/>
        </w:trPr>
        <w:tc>
          <w:tcPr>
            <w:tcW w:w="247" w:type="dxa"/>
            <w:shd w:val="clear" w:color="auto" w:fill="0D0D0D" w:themeFill="text1" w:themeFillTint="F2"/>
          </w:tcPr>
          <w:p w:rsidR="00795E2D" w:rsidRPr="007C5EC9" w:rsidRDefault="00795E2D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30" w:type="dxa"/>
          </w:tcPr>
          <w:p w:rsidR="00795E2D" w:rsidRPr="007C5EC9" w:rsidRDefault="00795E2D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399" w:type="dxa"/>
          </w:tcPr>
          <w:p w:rsidR="00795E2D" w:rsidRPr="007C5EC9" w:rsidRDefault="00795E2D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7" w:type="dxa"/>
            <w:shd w:val="clear" w:color="auto" w:fill="000000" w:themeFill="text1"/>
          </w:tcPr>
          <w:p w:rsidR="00795E2D" w:rsidRPr="00795E2D" w:rsidRDefault="00795E2D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494" w:type="dxa"/>
          </w:tcPr>
          <w:p w:rsidR="00795E2D" w:rsidRPr="007C5EC9" w:rsidRDefault="00795E2D" w:rsidP="00462FB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20 июня</w:t>
            </w:r>
          </w:p>
        </w:tc>
        <w:tc>
          <w:tcPr>
            <w:tcW w:w="2367" w:type="dxa"/>
          </w:tcPr>
          <w:p w:rsidR="00795E2D" w:rsidRPr="007C5EC9" w:rsidRDefault="00795E2D" w:rsidP="00462FB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10.00-12.00</w:t>
            </w:r>
          </w:p>
        </w:tc>
        <w:tc>
          <w:tcPr>
            <w:tcW w:w="247" w:type="dxa"/>
            <w:shd w:val="clear" w:color="auto" w:fill="000000" w:themeFill="text1"/>
          </w:tcPr>
          <w:p w:rsidR="00795E2D" w:rsidRPr="007C5EC9" w:rsidRDefault="00795E2D" w:rsidP="002D4E3F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795E2D" w:rsidRPr="007C5EC9" w:rsidTr="00795E2D">
        <w:trPr>
          <w:trHeight w:val="709"/>
        </w:trPr>
        <w:tc>
          <w:tcPr>
            <w:tcW w:w="247" w:type="dxa"/>
            <w:shd w:val="clear" w:color="auto" w:fill="0D0D0D" w:themeFill="text1" w:themeFillTint="F2"/>
          </w:tcPr>
          <w:p w:rsidR="00795E2D" w:rsidRPr="007C5EC9" w:rsidRDefault="00795E2D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30" w:type="dxa"/>
          </w:tcPr>
          <w:p w:rsidR="00795E2D" w:rsidRPr="007C5EC9" w:rsidRDefault="00795E2D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399" w:type="dxa"/>
          </w:tcPr>
          <w:p w:rsidR="00795E2D" w:rsidRPr="007C5EC9" w:rsidRDefault="00795E2D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7" w:type="dxa"/>
            <w:shd w:val="clear" w:color="auto" w:fill="000000" w:themeFill="text1"/>
          </w:tcPr>
          <w:p w:rsidR="00795E2D" w:rsidRPr="00795E2D" w:rsidRDefault="00795E2D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494" w:type="dxa"/>
          </w:tcPr>
          <w:p w:rsidR="00795E2D" w:rsidRPr="007C5EC9" w:rsidRDefault="00795E2D" w:rsidP="00462FB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21 июня</w:t>
            </w:r>
          </w:p>
        </w:tc>
        <w:tc>
          <w:tcPr>
            <w:tcW w:w="2367" w:type="dxa"/>
          </w:tcPr>
          <w:p w:rsidR="00795E2D" w:rsidRPr="007C5EC9" w:rsidRDefault="00795E2D" w:rsidP="00462FB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10.00-12.00</w:t>
            </w:r>
          </w:p>
        </w:tc>
        <w:tc>
          <w:tcPr>
            <w:tcW w:w="247" w:type="dxa"/>
            <w:shd w:val="clear" w:color="auto" w:fill="000000" w:themeFill="text1"/>
          </w:tcPr>
          <w:p w:rsidR="00795E2D" w:rsidRPr="007C5EC9" w:rsidRDefault="00795E2D" w:rsidP="002D4E3F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795E2D" w:rsidRPr="007C5EC9" w:rsidTr="00795E2D">
        <w:trPr>
          <w:trHeight w:val="709"/>
        </w:trPr>
        <w:tc>
          <w:tcPr>
            <w:tcW w:w="247" w:type="dxa"/>
            <w:shd w:val="clear" w:color="auto" w:fill="0D0D0D" w:themeFill="text1" w:themeFillTint="F2"/>
          </w:tcPr>
          <w:p w:rsidR="00795E2D" w:rsidRPr="007C5EC9" w:rsidRDefault="00795E2D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30" w:type="dxa"/>
          </w:tcPr>
          <w:p w:rsidR="00795E2D" w:rsidRPr="007C5EC9" w:rsidRDefault="00795E2D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399" w:type="dxa"/>
          </w:tcPr>
          <w:p w:rsidR="00795E2D" w:rsidRPr="007C5EC9" w:rsidRDefault="00795E2D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7" w:type="dxa"/>
            <w:shd w:val="clear" w:color="auto" w:fill="000000" w:themeFill="text1"/>
          </w:tcPr>
          <w:p w:rsidR="00795E2D" w:rsidRPr="00795E2D" w:rsidRDefault="00795E2D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494" w:type="dxa"/>
          </w:tcPr>
          <w:p w:rsidR="00795E2D" w:rsidRPr="007C5EC9" w:rsidRDefault="00795E2D" w:rsidP="00462FB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22 июня</w:t>
            </w:r>
          </w:p>
        </w:tc>
        <w:tc>
          <w:tcPr>
            <w:tcW w:w="2367" w:type="dxa"/>
          </w:tcPr>
          <w:p w:rsidR="00795E2D" w:rsidRPr="007C5EC9" w:rsidRDefault="00795E2D" w:rsidP="00462FB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10.00-12.00</w:t>
            </w:r>
          </w:p>
        </w:tc>
        <w:tc>
          <w:tcPr>
            <w:tcW w:w="247" w:type="dxa"/>
            <w:shd w:val="clear" w:color="auto" w:fill="000000" w:themeFill="text1"/>
          </w:tcPr>
          <w:p w:rsidR="00795E2D" w:rsidRPr="007C5EC9" w:rsidRDefault="00795E2D" w:rsidP="002D4E3F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795E2D" w:rsidRPr="007C5EC9" w:rsidTr="00795E2D">
        <w:trPr>
          <w:trHeight w:val="709"/>
        </w:trPr>
        <w:tc>
          <w:tcPr>
            <w:tcW w:w="247" w:type="dxa"/>
            <w:shd w:val="clear" w:color="auto" w:fill="0D0D0D" w:themeFill="text1" w:themeFillTint="F2"/>
          </w:tcPr>
          <w:p w:rsidR="00795E2D" w:rsidRPr="007C5EC9" w:rsidRDefault="00795E2D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30" w:type="dxa"/>
          </w:tcPr>
          <w:p w:rsidR="00795E2D" w:rsidRPr="007C5EC9" w:rsidRDefault="00795E2D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399" w:type="dxa"/>
          </w:tcPr>
          <w:p w:rsidR="00795E2D" w:rsidRPr="007C5EC9" w:rsidRDefault="00795E2D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7" w:type="dxa"/>
            <w:shd w:val="clear" w:color="auto" w:fill="000000" w:themeFill="text1"/>
          </w:tcPr>
          <w:p w:rsidR="00795E2D" w:rsidRPr="00795E2D" w:rsidRDefault="00795E2D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494" w:type="dxa"/>
          </w:tcPr>
          <w:p w:rsidR="00795E2D" w:rsidRPr="007C5EC9" w:rsidRDefault="00795E2D" w:rsidP="00462FB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23 июня</w:t>
            </w:r>
          </w:p>
        </w:tc>
        <w:tc>
          <w:tcPr>
            <w:tcW w:w="2367" w:type="dxa"/>
          </w:tcPr>
          <w:p w:rsidR="00795E2D" w:rsidRPr="007C5EC9" w:rsidRDefault="00795E2D" w:rsidP="00462FB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10.00-12.00</w:t>
            </w:r>
          </w:p>
        </w:tc>
        <w:tc>
          <w:tcPr>
            <w:tcW w:w="247" w:type="dxa"/>
            <w:shd w:val="clear" w:color="auto" w:fill="000000" w:themeFill="text1"/>
          </w:tcPr>
          <w:p w:rsidR="00795E2D" w:rsidRPr="007C5EC9" w:rsidRDefault="00795E2D" w:rsidP="002D4E3F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795E2D" w:rsidRPr="007C5EC9" w:rsidTr="00795E2D">
        <w:trPr>
          <w:trHeight w:val="709"/>
        </w:trPr>
        <w:tc>
          <w:tcPr>
            <w:tcW w:w="247" w:type="dxa"/>
            <w:shd w:val="clear" w:color="auto" w:fill="0D0D0D" w:themeFill="text1" w:themeFillTint="F2"/>
          </w:tcPr>
          <w:p w:rsidR="00795E2D" w:rsidRPr="007C5EC9" w:rsidRDefault="00795E2D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30" w:type="dxa"/>
          </w:tcPr>
          <w:p w:rsidR="00795E2D" w:rsidRPr="007C5EC9" w:rsidRDefault="00795E2D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399" w:type="dxa"/>
          </w:tcPr>
          <w:p w:rsidR="00795E2D" w:rsidRPr="007C5EC9" w:rsidRDefault="00795E2D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7" w:type="dxa"/>
            <w:shd w:val="clear" w:color="auto" w:fill="000000" w:themeFill="text1"/>
          </w:tcPr>
          <w:p w:rsidR="00795E2D" w:rsidRPr="00795E2D" w:rsidRDefault="00795E2D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494" w:type="dxa"/>
          </w:tcPr>
          <w:p w:rsidR="00795E2D" w:rsidRPr="007C5EC9" w:rsidRDefault="00795E2D" w:rsidP="00462FB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26 июня</w:t>
            </w:r>
          </w:p>
        </w:tc>
        <w:tc>
          <w:tcPr>
            <w:tcW w:w="2367" w:type="dxa"/>
          </w:tcPr>
          <w:p w:rsidR="00795E2D" w:rsidRPr="007C5EC9" w:rsidRDefault="00795E2D" w:rsidP="00462FB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10.00-12.00</w:t>
            </w:r>
          </w:p>
        </w:tc>
        <w:tc>
          <w:tcPr>
            <w:tcW w:w="247" w:type="dxa"/>
            <w:shd w:val="clear" w:color="auto" w:fill="000000" w:themeFill="text1"/>
          </w:tcPr>
          <w:p w:rsidR="00795E2D" w:rsidRPr="007C5EC9" w:rsidRDefault="00795E2D" w:rsidP="002D4E3F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795E2D" w:rsidRPr="007C5EC9" w:rsidTr="00795E2D">
        <w:trPr>
          <w:trHeight w:val="709"/>
        </w:trPr>
        <w:tc>
          <w:tcPr>
            <w:tcW w:w="247" w:type="dxa"/>
            <w:shd w:val="clear" w:color="auto" w:fill="0D0D0D" w:themeFill="text1" w:themeFillTint="F2"/>
          </w:tcPr>
          <w:p w:rsidR="00795E2D" w:rsidRPr="007C5EC9" w:rsidRDefault="00795E2D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30" w:type="dxa"/>
          </w:tcPr>
          <w:p w:rsidR="00795E2D" w:rsidRPr="007C5EC9" w:rsidRDefault="00795E2D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399" w:type="dxa"/>
          </w:tcPr>
          <w:p w:rsidR="00795E2D" w:rsidRPr="007C5EC9" w:rsidRDefault="00795E2D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7" w:type="dxa"/>
            <w:shd w:val="clear" w:color="auto" w:fill="000000" w:themeFill="text1"/>
          </w:tcPr>
          <w:p w:rsidR="00795E2D" w:rsidRPr="00795E2D" w:rsidRDefault="00795E2D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494" w:type="dxa"/>
          </w:tcPr>
          <w:p w:rsidR="00795E2D" w:rsidRPr="007C5EC9" w:rsidRDefault="00795E2D" w:rsidP="00462FB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29 июня</w:t>
            </w:r>
          </w:p>
        </w:tc>
        <w:tc>
          <w:tcPr>
            <w:tcW w:w="2367" w:type="dxa"/>
          </w:tcPr>
          <w:p w:rsidR="00795E2D" w:rsidRPr="007C5EC9" w:rsidRDefault="00795E2D" w:rsidP="00462FB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10.00-12.00</w:t>
            </w:r>
          </w:p>
        </w:tc>
        <w:tc>
          <w:tcPr>
            <w:tcW w:w="247" w:type="dxa"/>
            <w:shd w:val="clear" w:color="auto" w:fill="000000" w:themeFill="text1"/>
          </w:tcPr>
          <w:p w:rsidR="00795E2D" w:rsidRPr="007C5EC9" w:rsidRDefault="00795E2D" w:rsidP="002D4E3F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795E2D" w:rsidRPr="007C5EC9" w:rsidTr="00795E2D">
        <w:trPr>
          <w:trHeight w:val="585"/>
        </w:trPr>
        <w:tc>
          <w:tcPr>
            <w:tcW w:w="247" w:type="dxa"/>
            <w:vMerge w:val="restart"/>
            <w:shd w:val="clear" w:color="auto" w:fill="0D0D0D" w:themeFill="text1" w:themeFillTint="F2"/>
          </w:tcPr>
          <w:p w:rsidR="00795E2D" w:rsidRPr="007C5EC9" w:rsidRDefault="00795E2D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30" w:type="dxa"/>
          </w:tcPr>
          <w:p w:rsidR="00795E2D" w:rsidRPr="007C5EC9" w:rsidRDefault="00795E2D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399" w:type="dxa"/>
          </w:tcPr>
          <w:p w:rsidR="00795E2D" w:rsidRPr="007C5EC9" w:rsidRDefault="00795E2D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7" w:type="dxa"/>
            <w:shd w:val="clear" w:color="auto" w:fill="000000" w:themeFill="text1"/>
          </w:tcPr>
          <w:p w:rsidR="00795E2D" w:rsidRPr="00795E2D" w:rsidRDefault="00795E2D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494" w:type="dxa"/>
          </w:tcPr>
          <w:p w:rsidR="00795E2D" w:rsidRPr="007C5EC9" w:rsidRDefault="00795E2D" w:rsidP="00462FB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30 июня</w:t>
            </w:r>
          </w:p>
        </w:tc>
        <w:tc>
          <w:tcPr>
            <w:tcW w:w="2367" w:type="dxa"/>
          </w:tcPr>
          <w:p w:rsidR="00795E2D" w:rsidRPr="007C5EC9" w:rsidRDefault="00795E2D" w:rsidP="00462FBC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7C5EC9">
              <w:rPr>
                <w:rFonts w:ascii="Times New Roman" w:hAnsi="Times New Roman" w:cs="Times New Roman"/>
                <w:b/>
                <w:sz w:val="44"/>
              </w:rPr>
              <w:t>10.00-12.00</w:t>
            </w:r>
          </w:p>
        </w:tc>
        <w:tc>
          <w:tcPr>
            <w:tcW w:w="247" w:type="dxa"/>
            <w:vMerge w:val="restart"/>
            <w:shd w:val="clear" w:color="auto" w:fill="000000" w:themeFill="text1"/>
          </w:tcPr>
          <w:p w:rsidR="00795E2D" w:rsidRPr="007C5EC9" w:rsidRDefault="00795E2D" w:rsidP="002D4E3F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  <w:tr w:rsidR="00795E2D" w:rsidRPr="007C5EC9" w:rsidTr="00795E2D">
        <w:trPr>
          <w:trHeight w:val="143"/>
        </w:trPr>
        <w:tc>
          <w:tcPr>
            <w:tcW w:w="247" w:type="dxa"/>
            <w:vMerge/>
            <w:shd w:val="clear" w:color="auto" w:fill="0D0D0D" w:themeFill="text1" w:themeFillTint="F2"/>
          </w:tcPr>
          <w:p w:rsidR="00795E2D" w:rsidRPr="007C5EC9" w:rsidRDefault="00795E2D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2430" w:type="dxa"/>
            <w:shd w:val="clear" w:color="auto" w:fill="000000" w:themeFill="text1"/>
          </w:tcPr>
          <w:p w:rsidR="00795E2D" w:rsidRPr="00795E2D" w:rsidRDefault="00795E2D">
            <w:pPr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2399" w:type="dxa"/>
            <w:shd w:val="clear" w:color="auto" w:fill="000000" w:themeFill="text1"/>
          </w:tcPr>
          <w:p w:rsidR="00795E2D" w:rsidRPr="00795E2D" w:rsidRDefault="00795E2D">
            <w:pPr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247" w:type="dxa"/>
            <w:shd w:val="clear" w:color="auto" w:fill="000000" w:themeFill="text1"/>
          </w:tcPr>
          <w:p w:rsidR="00795E2D" w:rsidRPr="00795E2D" w:rsidRDefault="00795E2D">
            <w:pPr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2494" w:type="dxa"/>
            <w:shd w:val="clear" w:color="auto" w:fill="000000" w:themeFill="text1"/>
          </w:tcPr>
          <w:p w:rsidR="00795E2D" w:rsidRPr="00795E2D" w:rsidRDefault="00795E2D" w:rsidP="00462FBC">
            <w:pPr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2367" w:type="dxa"/>
            <w:shd w:val="clear" w:color="auto" w:fill="000000" w:themeFill="text1"/>
          </w:tcPr>
          <w:p w:rsidR="00795E2D" w:rsidRPr="00795E2D" w:rsidRDefault="00795E2D" w:rsidP="00462FBC">
            <w:pPr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247" w:type="dxa"/>
            <w:vMerge/>
            <w:shd w:val="clear" w:color="auto" w:fill="000000" w:themeFill="text1"/>
          </w:tcPr>
          <w:p w:rsidR="00795E2D" w:rsidRPr="007C5EC9" w:rsidRDefault="00795E2D" w:rsidP="002D4E3F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</w:tbl>
    <w:p w:rsidR="002E7474" w:rsidRDefault="008572E8" w:rsidP="008572E8">
      <w:pPr>
        <w:jc w:val="center"/>
        <w:rPr>
          <w:rFonts w:ascii="Times New Roman" w:hAnsi="Times New Roman" w:cs="Times New Roman"/>
          <w:b/>
          <w:sz w:val="56"/>
        </w:rPr>
      </w:pPr>
      <w:r w:rsidRPr="008572E8">
        <w:rPr>
          <w:rFonts w:ascii="Times New Roman" w:hAnsi="Times New Roman" w:cs="Times New Roman"/>
          <w:b/>
          <w:sz w:val="60"/>
          <w:szCs w:val="60"/>
        </w:rPr>
        <w:t>Прием в 1 класс со стороны начальной школы по графику</w:t>
      </w:r>
      <w:r>
        <w:rPr>
          <w:rFonts w:ascii="Times New Roman" w:hAnsi="Times New Roman" w:cs="Times New Roman"/>
          <w:b/>
          <w:sz w:val="56"/>
        </w:rPr>
        <w:t>.</w:t>
      </w:r>
    </w:p>
    <w:p w:rsidR="008572E8" w:rsidRDefault="008572E8" w:rsidP="008572E8">
      <w:pPr>
        <w:jc w:val="center"/>
        <w:rPr>
          <w:rFonts w:ascii="Times New Roman" w:hAnsi="Times New Roman" w:cs="Times New Roman"/>
          <w:b/>
          <w:sz w:val="56"/>
        </w:rPr>
      </w:pPr>
    </w:p>
    <w:p w:rsidR="008572E8" w:rsidRPr="008572E8" w:rsidRDefault="008572E8" w:rsidP="007F7EA5">
      <w:pPr>
        <w:rPr>
          <w:rFonts w:ascii="Times New Roman" w:hAnsi="Times New Roman" w:cs="Times New Roman"/>
          <w:b/>
          <w:sz w:val="56"/>
        </w:rPr>
      </w:pPr>
      <w:bookmarkStart w:id="0" w:name="_GoBack"/>
      <w:bookmarkEnd w:id="0"/>
    </w:p>
    <w:sectPr w:rsidR="008572E8" w:rsidRPr="0085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9D"/>
    <w:rsid w:val="002D4E3F"/>
    <w:rsid w:val="002E7474"/>
    <w:rsid w:val="00545721"/>
    <w:rsid w:val="0055511D"/>
    <w:rsid w:val="006F5F9D"/>
    <w:rsid w:val="00795E2D"/>
    <w:rsid w:val="007C5EC9"/>
    <w:rsid w:val="007F7EA5"/>
    <w:rsid w:val="0085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2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6</cp:revision>
  <cp:lastPrinted>2023-05-31T07:45:00Z</cp:lastPrinted>
  <dcterms:created xsi:type="dcterms:W3CDTF">2023-05-31T06:54:00Z</dcterms:created>
  <dcterms:modified xsi:type="dcterms:W3CDTF">2023-05-31T11:33:00Z</dcterms:modified>
</cp:coreProperties>
</file>