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534" w:rsidRDefault="00F767E0" w:rsidP="00F767E0">
      <w:pPr>
        <w:jc w:val="center"/>
        <w:rPr>
          <w:rFonts w:ascii="Times New Roman" w:hAnsi="Times New Roman" w:cs="Times New Roman"/>
          <w:b/>
          <w:sz w:val="28"/>
        </w:rPr>
      </w:pPr>
      <w:r w:rsidRPr="00F767E0">
        <w:rPr>
          <w:rFonts w:ascii="Times New Roman" w:hAnsi="Times New Roman" w:cs="Times New Roman"/>
          <w:b/>
          <w:sz w:val="28"/>
        </w:rPr>
        <w:t>Материально-техническая база МБОУ «Гимназия № 56»</w:t>
      </w:r>
    </w:p>
    <w:p w:rsidR="00F767E0" w:rsidRDefault="00F767E0" w:rsidP="00F767E0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</w:tblGrid>
      <w:tr w:rsidR="00F767E0" w:rsidTr="00F767E0">
        <w:tc>
          <w:tcPr>
            <w:tcW w:w="846" w:type="dxa"/>
            <w:vAlign w:val="center"/>
          </w:tcPr>
          <w:p w:rsidR="00F767E0" w:rsidRDefault="00F767E0" w:rsidP="00F767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3826" w:type="dxa"/>
            <w:vAlign w:val="center"/>
          </w:tcPr>
          <w:p w:rsidR="00F767E0" w:rsidRDefault="00F767E0" w:rsidP="00F767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  <w:tc>
          <w:tcPr>
            <w:tcW w:w="2336" w:type="dxa"/>
            <w:vAlign w:val="center"/>
          </w:tcPr>
          <w:p w:rsidR="00F767E0" w:rsidRDefault="00F767E0" w:rsidP="00F767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</w:t>
            </w:r>
          </w:p>
        </w:tc>
      </w:tr>
      <w:tr w:rsidR="00F767E0" w:rsidTr="00F767E0">
        <w:tc>
          <w:tcPr>
            <w:tcW w:w="846" w:type="dxa"/>
          </w:tcPr>
          <w:p w:rsidR="00F767E0" w:rsidRDefault="00F767E0" w:rsidP="00F767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826" w:type="dxa"/>
          </w:tcPr>
          <w:p w:rsidR="00F767E0" w:rsidRDefault="00F767E0" w:rsidP="00F767E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Нетбуки</w:t>
            </w:r>
            <w:proofErr w:type="spellEnd"/>
          </w:p>
        </w:tc>
        <w:tc>
          <w:tcPr>
            <w:tcW w:w="2336" w:type="dxa"/>
          </w:tcPr>
          <w:p w:rsidR="00F767E0" w:rsidRDefault="00F767E0" w:rsidP="00F767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78</w:t>
            </w:r>
          </w:p>
        </w:tc>
      </w:tr>
      <w:tr w:rsidR="00F767E0" w:rsidTr="00F767E0">
        <w:tc>
          <w:tcPr>
            <w:tcW w:w="846" w:type="dxa"/>
          </w:tcPr>
          <w:p w:rsidR="00F767E0" w:rsidRDefault="00F767E0" w:rsidP="00F767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826" w:type="dxa"/>
          </w:tcPr>
          <w:p w:rsidR="00F767E0" w:rsidRDefault="00F767E0" w:rsidP="00F767E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Ноутбуки</w:t>
            </w:r>
          </w:p>
        </w:tc>
        <w:tc>
          <w:tcPr>
            <w:tcW w:w="2336" w:type="dxa"/>
          </w:tcPr>
          <w:p w:rsidR="00F767E0" w:rsidRDefault="00F767E0" w:rsidP="00F767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129</w:t>
            </w:r>
          </w:p>
        </w:tc>
      </w:tr>
      <w:tr w:rsidR="00F767E0" w:rsidTr="00F767E0">
        <w:tc>
          <w:tcPr>
            <w:tcW w:w="846" w:type="dxa"/>
          </w:tcPr>
          <w:p w:rsidR="00F767E0" w:rsidRDefault="00F767E0" w:rsidP="00F767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826" w:type="dxa"/>
          </w:tcPr>
          <w:p w:rsidR="00F767E0" w:rsidRDefault="00F767E0" w:rsidP="00F767E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Компьютеры</w:t>
            </w:r>
          </w:p>
        </w:tc>
        <w:tc>
          <w:tcPr>
            <w:tcW w:w="2336" w:type="dxa"/>
          </w:tcPr>
          <w:p w:rsidR="00F767E0" w:rsidRDefault="00F767E0" w:rsidP="00F767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78</w:t>
            </w:r>
          </w:p>
        </w:tc>
      </w:tr>
      <w:tr w:rsidR="00F767E0" w:rsidTr="00F767E0">
        <w:tc>
          <w:tcPr>
            <w:tcW w:w="846" w:type="dxa"/>
          </w:tcPr>
          <w:p w:rsidR="00F767E0" w:rsidRDefault="00F767E0" w:rsidP="00F767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3826" w:type="dxa"/>
          </w:tcPr>
          <w:p w:rsidR="00F767E0" w:rsidRPr="00F767E0" w:rsidRDefault="00F767E0" w:rsidP="00F767E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r w:rsidRPr="00F767E0">
              <w:rPr>
                <w:rFonts w:ascii="Times New Roman" w:hAnsi="Times New Roman" w:cs="Times New Roman"/>
                <w:b/>
                <w:sz w:val="28"/>
              </w:rPr>
              <w:t>роекторов-26</w:t>
            </w:r>
          </w:p>
        </w:tc>
        <w:tc>
          <w:tcPr>
            <w:tcW w:w="2336" w:type="dxa"/>
          </w:tcPr>
          <w:p w:rsidR="00F767E0" w:rsidRDefault="00F767E0" w:rsidP="00F767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</w:tr>
      <w:tr w:rsidR="00F767E0" w:rsidTr="00F767E0">
        <w:tc>
          <w:tcPr>
            <w:tcW w:w="846" w:type="dxa"/>
          </w:tcPr>
          <w:p w:rsidR="00F767E0" w:rsidRDefault="00F767E0" w:rsidP="00F767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3826" w:type="dxa"/>
          </w:tcPr>
          <w:p w:rsidR="00F767E0" w:rsidRPr="00F767E0" w:rsidRDefault="00F767E0" w:rsidP="00F767E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</w:t>
            </w:r>
            <w:r w:rsidRPr="00F767E0">
              <w:rPr>
                <w:rFonts w:ascii="Times New Roman" w:hAnsi="Times New Roman" w:cs="Times New Roman"/>
                <w:b/>
                <w:sz w:val="28"/>
              </w:rPr>
              <w:t xml:space="preserve">нтерактивных досок </w:t>
            </w:r>
          </w:p>
        </w:tc>
        <w:tc>
          <w:tcPr>
            <w:tcW w:w="2336" w:type="dxa"/>
          </w:tcPr>
          <w:p w:rsidR="00F767E0" w:rsidRDefault="00F767E0" w:rsidP="00F767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</w:tr>
      <w:tr w:rsidR="00F767E0" w:rsidTr="00F767E0">
        <w:tc>
          <w:tcPr>
            <w:tcW w:w="846" w:type="dxa"/>
          </w:tcPr>
          <w:p w:rsidR="00F767E0" w:rsidRDefault="00F767E0" w:rsidP="00F767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3826" w:type="dxa"/>
          </w:tcPr>
          <w:p w:rsidR="00F767E0" w:rsidRPr="00F767E0" w:rsidRDefault="00F767E0" w:rsidP="00F767E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r w:rsidRPr="00F767E0">
              <w:rPr>
                <w:rFonts w:ascii="Times New Roman" w:hAnsi="Times New Roman" w:cs="Times New Roman"/>
                <w:b/>
                <w:sz w:val="28"/>
              </w:rPr>
              <w:t>ринтеров</w:t>
            </w:r>
          </w:p>
        </w:tc>
        <w:tc>
          <w:tcPr>
            <w:tcW w:w="2336" w:type="dxa"/>
          </w:tcPr>
          <w:p w:rsidR="00F767E0" w:rsidRDefault="00F767E0" w:rsidP="00F767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38</w:t>
            </w:r>
          </w:p>
        </w:tc>
      </w:tr>
      <w:tr w:rsidR="00F767E0" w:rsidTr="00F767E0">
        <w:tc>
          <w:tcPr>
            <w:tcW w:w="846" w:type="dxa"/>
          </w:tcPr>
          <w:p w:rsidR="00F767E0" w:rsidRDefault="00F767E0" w:rsidP="00F767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3826" w:type="dxa"/>
          </w:tcPr>
          <w:p w:rsidR="00F767E0" w:rsidRPr="00F767E0" w:rsidRDefault="00F767E0" w:rsidP="00F767E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767E0">
              <w:rPr>
                <w:rFonts w:ascii="Times New Roman" w:hAnsi="Times New Roman" w:cs="Times New Roman"/>
                <w:b/>
                <w:sz w:val="28"/>
              </w:rPr>
              <w:t xml:space="preserve">МФУ </w:t>
            </w:r>
          </w:p>
        </w:tc>
        <w:tc>
          <w:tcPr>
            <w:tcW w:w="2336" w:type="dxa"/>
          </w:tcPr>
          <w:p w:rsidR="00F767E0" w:rsidRDefault="00F767E0" w:rsidP="00F767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</w:tr>
      <w:tr w:rsidR="00F767E0" w:rsidTr="00F767E0">
        <w:tc>
          <w:tcPr>
            <w:tcW w:w="846" w:type="dxa"/>
          </w:tcPr>
          <w:p w:rsidR="00F767E0" w:rsidRDefault="00F767E0" w:rsidP="00F767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3826" w:type="dxa"/>
          </w:tcPr>
          <w:p w:rsidR="00F767E0" w:rsidRPr="00F767E0" w:rsidRDefault="00F767E0" w:rsidP="00F767E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</w:t>
            </w:r>
            <w:r w:rsidRPr="00F767E0">
              <w:rPr>
                <w:rFonts w:ascii="Times New Roman" w:hAnsi="Times New Roman" w:cs="Times New Roman"/>
                <w:b/>
                <w:sz w:val="28"/>
              </w:rPr>
              <w:t>канер</w:t>
            </w:r>
          </w:p>
        </w:tc>
        <w:tc>
          <w:tcPr>
            <w:tcW w:w="2336" w:type="dxa"/>
          </w:tcPr>
          <w:p w:rsidR="00F767E0" w:rsidRDefault="00F767E0" w:rsidP="00F767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F767E0" w:rsidTr="00F767E0">
        <w:tc>
          <w:tcPr>
            <w:tcW w:w="846" w:type="dxa"/>
          </w:tcPr>
          <w:p w:rsidR="00F767E0" w:rsidRDefault="00F767E0" w:rsidP="00F767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  <w:bookmarkStart w:id="0" w:name="_GoBack"/>
            <w:bookmarkEnd w:id="0"/>
          </w:p>
        </w:tc>
        <w:tc>
          <w:tcPr>
            <w:tcW w:w="3826" w:type="dxa"/>
          </w:tcPr>
          <w:p w:rsidR="00F767E0" w:rsidRPr="00F767E0" w:rsidRDefault="00F767E0" w:rsidP="00F767E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</w:t>
            </w:r>
            <w:r w:rsidRPr="00F767E0">
              <w:rPr>
                <w:rFonts w:ascii="Times New Roman" w:hAnsi="Times New Roman" w:cs="Times New Roman"/>
                <w:b/>
                <w:sz w:val="28"/>
              </w:rPr>
              <w:t>елевизор</w:t>
            </w:r>
          </w:p>
        </w:tc>
        <w:tc>
          <w:tcPr>
            <w:tcW w:w="2336" w:type="dxa"/>
          </w:tcPr>
          <w:p w:rsidR="00F767E0" w:rsidRDefault="00F767E0" w:rsidP="00F767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</w:tr>
    </w:tbl>
    <w:p w:rsidR="00F767E0" w:rsidRPr="00F767E0" w:rsidRDefault="00F767E0" w:rsidP="00F767E0">
      <w:pPr>
        <w:jc w:val="center"/>
        <w:rPr>
          <w:rFonts w:ascii="Times New Roman" w:hAnsi="Times New Roman" w:cs="Times New Roman"/>
          <w:b/>
          <w:sz w:val="28"/>
        </w:rPr>
      </w:pPr>
    </w:p>
    <w:sectPr w:rsidR="00F767E0" w:rsidRPr="00F76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E0"/>
    <w:rsid w:val="00F767E0"/>
    <w:rsid w:val="00FD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7969E-3F18-43E0-A71B-67638192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Рабадан</dc:creator>
  <cp:keywords/>
  <dc:description/>
  <cp:lastModifiedBy>Рабадан</cp:lastModifiedBy>
  <cp:revision>1</cp:revision>
  <dcterms:created xsi:type="dcterms:W3CDTF">2021-02-01T13:14:00Z</dcterms:created>
  <dcterms:modified xsi:type="dcterms:W3CDTF">2021-02-01T13:21:00Z</dcterms:modified>
</cp:coreProperties>
</file>