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75" w:rsidRDefault="000C4D75" w:rsidP="000660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4D75" w:rsidRPr="00066081" w:rsidRDefault="000C4D75" w:rsidP="000C4D7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6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Отчёт по проведению  </w:t>
      </w:r>
      <w:r w:rsidR="004D4569" w:rsidRPr="00066081">
        <w:rPr>
          <w:rFonts w:ascii="Times New Roman" w:hAnsi="Times New Roman" w:cs="Times New Roman"/>
          <w:b/>
          <w:color w:val="0070C0"/>
          <w:sz w:val="24"/>
          <w:szCs w:val="24"/>
        </w:rPr>
        <w:t>т</w:t>
      </w:r>
      <w:r w:rsidRPr="00066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отального диктанта  </w:t>
      </w:r>
      <w:r w:rsidR="004D4569" w:rsidRPr="00066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66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D4569" w:rsidRPr="00066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во 2-4-х классах </w:t>
      </w:r>
      <w:r w:rsidRPr="00066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</w:p>
    <w:p w:rsidR="004D4569" w:rsidRPr="00066081" w:rsidRDefault="000C4D75" w:rsidP="000C4D75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608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4D4569" w:rsidRPr="00066081">
        <w:rPr>
          <w:rFonts w:ascii="Times New Roman" w:hAnsi="Times New Roman" w:cs="Times New Roman"/>
          <w:b/>
          <w:color w:val="0070C0"/>
          <w:sz w:val="24"/>
          <w:szCs w:val="24"/>
        </w:rPr>
        <w:t>МБОУ «Гимназия №56»</w:t>
      </w:r>
    </w:p>
    <w:p w:rsidR="000C4D75" w:rsidRPr="000C4D75" w:rsidRDefault="000C4D75" w:rsidP="000C4D75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D4569" w:rsidRDefault="004D4569" w:rsidP="000C4D75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6081">
        <w:rPr>
          <w:rFonts w:ascii="Times New Roman" w:hAnsi="Times New Roman" w:cs="Times New Roman"/>
          <w:b/>
          <w:color w:val="0070C0"/>
          <w:sz w:val="24"/>
          <w:szCs w:val="24"/>
        </w:rPr>
        <w:t>Дата проведения: 14 января 2021г.</w:t>
      </w:r>
    </w:p>
    <w:p w:rsidR="00066081" w:rsidRPr="00066081" w:rsidRDefault="00066081" w:rsidP="000C4D75">
      <w:pPr>
        <w:spacing w:after="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944"/>
        <w:gridCol w:w="2317"/>
        <w:gridCol w:w="992"/>
        <w:gridCol w:w="928"/>
        <w:gridCol w:w="672"/>
        <w:gridCol w:w="672"/>
        <w:gridCol w:w="672"/>
        <w:gridCol w:w="673"/>
        <w:gridCol w:w="761"/>
        <w:gridCol w:w="761"/>
        <w:gridCol w:w="761"/>
        <w:gridCol w:w="762"/>
      </w:tblGrid>
      <w:tr w:rsidR="00047BF4" w:rsidRPr="000C3875" w:rsidTr="00066081">
        <w:trPr>
          <w:trHeight w:val="627"/>
        </w:trPr>
        <w:tc>
          <w:tcPr>
            <w:tcW w:w="944" w:type="dxa"/>
          </w:tcPr>
          <w:p w:rsidR="004D4569" w:rsidRPr="00066081" w:rsidRDefault="004D4569" w:rsidP="000C4D75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класс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ФИО учителя</w:t>
            </w:r>
          </w:p>
        </w:tc>
        <w:tc>
          <w:tcPr>
            <w:tcW w:w="992" w:type="dxa"/>
          </w:tcPr>
          <w:p w:rsidR="004D4569" w:rsidRPr="00066081" w:rsidRDefault="004D4569" w:rsidP="0006608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Кол-во уч-ся</w:t>
            </w:r>
          </w:p>
        </w:tc>
        <w:tc>
          <w:tcPr>
            <w:tcW w:w="928" w:type="dxa"/>
          </w:tcPr>
          <w:p w:rsidR="004D4569" w:rsidRPr="00066081" w:rsidRDefault="004D4569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писали</w:t>
            </w:r>
          </w:p>
        </w:tc>
        <w:tc>
          <w:tcPr>
            <w:tcW w:w="672" w:type="dxa"/>
          </w:tcPr>
          <w:p w:rsidR="004D4569" w:rsidRPr="00066081" w:rsidRDefault="004D4569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5</w:t>
            </w:r>
          </w:p>
        </w:tc>
        <w:tc>
          <w:tcPr>
            <w:tcW w:w="672" w:type="dxa"/>
          </w:tcPr>
          <w:p w:rsidR="004D4569" w:rsidRPr="00066081" w:rsidRDefault="004D4569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672" w:type="dxa"/>
          </w:tcPr>
          <w:p w:rsidR="004D4569" w:rsidRPr="00066081" w:rsidRDefault="004D4569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673" w:type="dxa"/>
          </w:tcPr>
          <w:p w:rsidR="004D4569" w:rsidRPr="00066081" w:rsidRDefault="004D4569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761" w:type="dxa"/>
          </w:tcPr>
          <w:p w:rsidR="004D4569" w:rsidRPr="00066081" w:rsidRDefault="004D4569" w:rsidP="0006608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 xml:space="preserve">% </w:t>
            </w:r>
            <w:proofErr w:type="spellStart"/>
            <w:r w:rsidRPr="00066081">
              <w:rPr>
                <w:rFonts w:ascii="Times New Roman" w:hAnsi="Times New Roman" w:cs="Times New Roman"/>
                <w:b/>
                <w:color w:val="0070C0"/>
              </w:rPr>
              <w:t>усп</w:t>
            </w:r>
            <w:proofErr w:type="spellEnd"/>
          </w:p>
        </w:tc>
        <w:tc>
          <w:tcPr>
            <w:tcW w:w="761" w:type="dxa"/>
          </w:tcPr>
          <w:p w:rsidR="004D4569" w:rsidRPr="00066081" w:rsidRDefault="004D4569" w:rsidP="00066081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 xml:space="preserve">% </w:t>
            </w:r>
            <w:proofErr w:type="spellStart"/>
            <w:r w:rsidRPr="00066081">
              <w:rPr>
                <w:rFonts w:ascii="Times New Roman" w:hAnsi="Times New Roman" w:cs="Times New Roman"/>
                <w:b/>
                <w:color w:val="0070C0"/>
              </w:rPr>
              <w:t>кач</w:t>
            </w:r>
            <w:proofErr w:type="spellEnd"/>
          </w:p>
        </w:tc>
        <w:tc>
          <w:tcPr>
            <w:tcW w:w="761" w:type="dxa"/>
          </w:tcPr>
          <w:p w:rsidR="004D4569" w:rsidRPr="00066081" w:rsidRDefault="004D4569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Ср</w:t>
            </w:r>
            <w:proofErr w:type="gramStart"/>
            <w:r w:rsidRPr="00066081">
              <w:rPr>
                <w:rFonts w:ascii="Times New Roman" w:hAnsi="Times New Roman" w:cs="Times New Roman"/>
                <w:b/>
                <w:color w:val="0070C0"/>
              </w:rPr>
              <w:t>.б</w:t>
            </w:r>
            <w:proofErr w:type="gramEnd"/>
          </w:p>
        </w:tc>
        <w:tc>
          <w:tcPr>
            <w:tcW w:w="762" w:type="dxa"/>
          </w:tcPr>
          <w:p w:rsidR="004D4569" w:rsidRPr="00066081" w:rsidRDefault="004D4569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66081">
              <w:rPr>
                <w:rFonts w:ascii="Times New Roman" w:hAnsi="Times New Roman" w:cs="Times New Roman"/>
                <w:b/>
                <w:color w:val="0070C0"/>
              </w:rPr>
              <w:t>СОУ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Ханустранова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С.Г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90,9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65,9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61,6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Кумпан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О.В.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95,2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59,5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Мамедова З.М.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  <w:t>4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Абакарова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З.И.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45,2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  <w:t>5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Магомедова Д.А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84,2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68,4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3,9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  <w:t>6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Гашарова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З.М.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  <w:t>7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Магомедова Г.М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97,2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80,5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  <w:t>8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ind w:right="-1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Гаджикулиева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Б.М.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1E543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54,4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</w:rPr>
              <w:t>2</w:t>
            </w:r>
            <w:r w:rsidRPr="00066081">
              <w:rPr>
                <w:rFonts w:ascii="Times New Roman" w:hAnsi="Times New Roman" w:cs="Times New Roman"/>
                <w:b/>
                <w:color w:val="000000"/>
                <w:spacing w:val="-6"/>
                <w:sz w:val="21"/>
                <w:szCs w:val="21"/>
                <w:vertAlign w:val="superscript"/>
              </w:rPr>
              <w:t>9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Зульфугарова С.Ф.</w:t>
            </w:r>
          </w:p>
        </w:tc>
        <w:tc>
          <w:tcPr>
            <w:tcW w:w="99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928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7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3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1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761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761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76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C4D75" w:rsidRDefault="004D4569" w:rsidP="00047BF4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  <w:sz w:val="21"/>
                <w:szCs w:val="21"/>
              </w:rPr>
              <w:t xml:space="preserve">Всего  </w:t>
            </w:r>
          </w:p>
        </w:tc>
        <w:tc>
          <w:tcPr>
            <w:tcW w:w="2317" w:type="dxa"/>
          </w:tcPr>
          <w:p w:rsidR="004D4569" w:rsidRPr="000C4D75" w:rsidRDefault="000C4D75" w:rsidP="00047BF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9 классов</w:t>
            </w:r>
          </w:p>
        </w:tc>
        <w:tc>
          <w:tcPr>
            <w:tcW w:w="99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362</w:t>
            </w:r>
          </w:p>
        </w:tc>
        <w:tc>
          <w:tcPr>
            <w:tcW w:w="928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336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76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133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85</w:t>
            </w:r>
          </w:p>
        </w:tc>
        <w:tc>
          <w:tcPr>
            <w:tcW w:w="673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42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87,5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62,2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3,7</w:t>
            </w:r>
          </w:p>
        </w:tc>
        <w:tc>
          <w:tcPr>
            <w:tcW w:w="762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59,1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Махмудова У.Ф.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95,1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73,1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68,7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Джабаева Э.М.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61,5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2,9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36,4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Ханова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Н.С.</w:t>
            </w:r>
          </w:p>
        </w:tc>
        <w:tc>
          <w:tcPr>
            <w:tcW w:w="99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28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67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7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73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61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77,5</w:t>
            </w:r>
          </w:p>
        </w:tc>
        <w:tc>
          <w:tcPr>
            <w:tcW w:w="761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</w:t>
            </w:r>
          </w:p>
        </w:tc>
        <w:tc>
          <w:tcPr>
            <w:tcW w:w="761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762" w:type="dxa"/>
          </w:tcPr>
          <w:p w:rsidR="004D4569" w:rsidRPr="000C3875" w:rsidRDefault="001E5435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57,5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ind w:left="-8" w:right="-118" w:firstLine="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Шихсаидова З.Г.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84,6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64,1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59,1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Халимбекова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Д.Г.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89,4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65,7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61,7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Нурмагомедова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ФА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52,5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Магомедова Г.М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97,3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84,6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76,7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Ибрагимова Н.А.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22,2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2,8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Магомедова Н.И.</w:t>
            </w:r>
          </w:p>
        </w:tc>
        <w:tc>
          <w:tcPr>
            <w:tcW w:w="99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928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3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761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762" w:type="dxa"/>
          </w:tcPr>
          <w:p w:rsidR="004D4569" w:rsidRPr="000C3875" w:rsidRDefault="00FB0ED0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56,4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C4D75" w:rsidRDefault="004D4569" w:rsidP="00047BF4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  <w:sz w:val="21"/>
                <w:szCs w:val="21"/>
              </w:rPr>
              <w:t xml:space="preserve">Всего  </w:t>
            </w:r>
          </w:p>
        </w:tc>
        <w:tc>
          <w:tcPr>
            <w:tcW w:w="2317" w:type="dxa"/>
          </w:tcPr>
          <w:p w:rsidR="004D4569" w:rsidRPr="000C4D75" w:rsidRDefault="000C4D75" w:rsidP="00047BF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9 классов</w:t>
            </w:r>
          </w:p>
        </w:tc>
        <w:tc>
          <w:tcPr>
            <w:tcW w:w="99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381</w:t>
            </w:r>
          </w:p>
        </w:tc>
        <w:tc>
          <w:tcPr>
            <w:tcW w:w="928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353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80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119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89</w:t>
            </w:r>
          </w:p>
        </w:tc>
        <w:tc>
          <w:tcPr>
            <w:tcW w:w="673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65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81,6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56,4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3,6</w:t>
            </w:r>
          </w:p>
        </w:tc>
        <w:tc>
          <w:tcPr>
            <w:tcW w:w="762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56,3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Шавлукова А.О.</w:t>
            </w:r>
          </w:p>
        </w:tc>
        <w:tc>
          <w:tcPr>
            <w:tcW w:w="99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928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3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76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Абдулаева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С.А.</w:t>
            </w:r>
          </w:p>
        </w:tc>
        <w:tc>
          <w:tcPr>
            <w:tcW w:w="99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928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73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94,2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45,7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76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53,8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Низамеддинова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З.Г</w:t>
            </w:r>
          </w:p>
        </w:tc>
        <w:tc>
          <w:tcPr>
            <w:tcW w:w="99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28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3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  <w:tc>
          <w:tcPr>
            <w:tcW w:w="76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ind w:left="-8" w:right="-118" w:firstLine="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Рамазанова Б.Г.</w:t>
            </w:r>
          </w:p>
        </w:tc>
        <w:tc>
          <w:tcPr>
            <w:tcW w:w="99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28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3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76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ind w:right="-13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Алиева Х.М.</w:t>
            </w:r>
          </w:p>
        </w:tc>
        <w:tc>
          <w:tcPr>
            <w:tcW w:w="99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28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3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83,3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55,6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76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55,2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Лачинова А.У.</w:t>
            </w:r>
          </w:p>
        </w:tc>
        <w:tc>
          <w:tcPr>
            <w:tcW w:w="99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28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3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82,3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6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61,4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Саидова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Г.С.</w:t>
            </w:r>
          </w:p>
        </w:tc>
        <w:tc>
          <w:tcPr>
            <w:tcW w:w="99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28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3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68,5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48,5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76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50,5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66081" w:rsidRDefault="004D4569" w:rsidP="00047B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6608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6608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317" w:type="dxa"/>
          </w:tcPr>
          <w:p w:rsidR="004D4569" w:rsidRPr="00066081" w:rsidRDefault="004D4569" w:rsidP="00047BF4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>Багомедова</w:t>
            </w:r>
            <w:proofErr w:type="spellEnd"/>
            <w:r w:rsidRPr="0006608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З.М.</w:t>
            </w:r>
          </w:p>
        </w:tc>
        <w:tc>
          <w:tcPr>
            <w:tcW w:w="99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928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73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91,1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70,5</w:t>
            </w:r>
          </w:p>
        </w:tc>
        <w:tc>
          <w:tcPr>
            <w:tcW w:w="761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762" w:type="dxa"/>
          </w:tcPr>
          <w:p w:rsidR="004D4569" w:rsidRPr="000C3875" w:rsidRDefault="00047BF4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62,4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C4D75" w:rsidRDefault="004D4569" w:rsidP="00047BF4">
            <w:pPr>
              <w:rPr>
                <w:rFonts w:ascii="Times New Roman" w:hAnsi="Times New Roman" w:cs="Times New Roman"/>
                <w:color w:val="0070C0"/>
                <w:sz w:val="21"/>
                <w:szCs w:val="21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  <w:sz w:val="21"/>
                <w:szCs w:val="21"/>
              </w:rPr>
              <w:t xml:space="preserve">Всего   </w:t>
            </w:r>
          </w:p>
        </w:tc>
        <w:tc>
          <w:tcPr>
            <w:tcW w:w="2317" w:type="dxa"/>
          </w:tcPr>
          <w:p w:rsidR="004D4569" w:rsidRPr="000C4D75" w:rsidRDefault="000C4D75" w:rsidP="00047BF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8 классов</w:t>
            </w:r>
          </w:p>
        </w:tc>
        <w:tc>
          <w:tcPr>
            <w:tcW w:w="99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294</w:t>
            </w:r>
          </w:p>
        </w:tc>
        <w:tc>
          <w:tcPr>
            <w:tcW w:w="928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278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59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101</w:t>
            </w:r>
          </w:p>
        </w:tc>
        <w:tc>
          <w:tcPr>
            <w:tcW w:w="67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78</w:t>
            </w:r>
          </w:p>
        </w:tc>
        <w:tc>
          <w:tcPr>
            <w:tcW w:w="673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40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85,6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57,6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3,6</w:t>
            </w:r>
          </w:p>
        </w:tc>
        <w:tc>
          <w:tcPr>
            <w:tcW w:w="762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56,9</w:t>
            </w:r>
          </w:p>
        </w:tc>
      </w:tr>
      <w:tr w:rsidR="00047BF4" w:rsidRPr="000C3875" w:rsidTr="00FB0ED0">
        <w:tc>
          <w:tcPr>
            <w:tcW w:w="944" w:type="dxa"/>
          </w:tcPr>
          <w:p w:rsidR="004D4569" w:rsidRPr="000C4D75" w:rsidRDefault="004D4569" w:rsidP="00047BF4">
            <w:pPr>
              <w:contextualSpacing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ИТОГО  </w:t>
            </w:r>
          </w:p>
        </w:tc>
        <w:tc>
          <w:tcPr>
            <w:tcW w:w="2317" w:type="dxa"/>
          </w:tcPr>
          <w:p w:rsidR="004D4569" w:rsidRPr="000C4D75" w:rsidRDefault="000C4D75" w:rsidP="00047BF4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26 классов</w:t>
            </w:r>
          </w:p>
        </w:tc>
        <w:tc>
          <w:tcPr>
            <w:tcW w:w="992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1037</w:t>
            </w:r>
          </w:p>
        </w:tc>
        <w:tc>
          <w:tcPr>
            <w:tcW w:w="928" w:type="dxa"/>
          </w:tcPr>
          <w:p w:rsidR="004D4569" w:rsidRPr="000C4D75" w:rsidRDefault="00C3786D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967</w:t>
            </w:r>
          </w:p>
        </w:tc>
        <w:tc>
          <w:tcPr>
            <w:tcW w:w="672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215</w:t>
            </w:r>
          </w:p>
        </w:tc>
        <w:tc>
          <w:tcPr>
            <w:tcW w:w="672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353</w:t>
            </w:r>
          </w:p>
        </w:tc>
        <w:tc>
          <w:tcPr>
            <w:tcW w:w="672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252</w:t>
            </w:r>
          </w:p>
        </w:tc>
        <w:tc>
          <w:tcPr>
            <w:tcW w:w="673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147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84,8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58,7</w:t>
            </w:r>
          </w:p>
        </w:tc>
        <w:tc>
          <w:tcPr>
            <w:tcW w:w="761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3,6</w:t>
            </w:r>
          </w:p>
        </w:tc>
        <w:tc>
          <w:tcPr>
            <w:tcW w:w="762" w:type="dxa"/>
          </w:tcPr>
          <w:p w:rsidR="004D4569" w:rsidRPr="000C4D75" w:rsidRDefault="006605F7" w:rsidP="000C4D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0C4D75">
              <w:rPr>
                <w:rFonts w:ascii="Times New Roman" w:hAnsi="Times New Roman" w:cs="Times New Roman"/>
                <w:b/>
                <w:color w:val="0070C0"/>
              </w:rPr>
              <w:t>57,4</w:t>
            </w:r>
          </w:p>
        </w:tc>
      </w:tr>
    </w:tbl>
    <w:p w:rsidR="004D4569" w:rsidRDefault="004D4569" w:rsidP="00903A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D75" w:rsidRDefault="000C4D75" w:rsidP="006856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в начальной школе             Магомедова Х.Г.</w:t>
      </w:r>
    </w:p>
    <w:sectPr w:rsidR="000C4D75" w:rsidSect="0006608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A738B"/>
    <w:rsid w:val="00047BF4"/>
    <w:rsid w:val="00066081"/>
    <w:rsid w:val="000A738B"/>
    <w:rsid w:val="000C3875"/>
    <w:rsid w:val="000C4D75"/>
    <w:rsid w:val="001E5435"/>
    <w:rsid w:val="003E0E7D"/>
    <w:rsid w:val="004D4569"/>
    <w:rsid w:val="005C62C1"/>
    <w:rsid w:val="005E7E0D"/>
    <w:rsid w:val="006605F7"/>
    <w:rsid w:val="00685636"/>
    <w:rsid w:val="00711305"/>
    <w:rsid w:val="008C2A5E"/>
    <w:rsid w:val="00903A1E"/>
    <w:rsid w:val="00912612"/>
    <w:rsid w:val="00A25B74"/>
    <w:rsid w:val="00C3786D"/>
    <w:rsid w:val="00D34E57"/>
    <w:rsid w:val="00EB1034"/>
    <w:rsid w:val="00FB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6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6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2020-10-06T22:13:00Z</cp:lastPrinted>
  <dcterms:created xsi:type="dcterms:W3CDTF">2019-09-30T08:48:00Z</dcterms:created>
  <dcterms:modified xsi:type="dcterms:W3CDTF">2021-01-15T10:34:00Z</dcterms:modified>
</cp:coreProperties>
</file>